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4DFF5" w14:textId="77777777"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14:paraId="0125188A" w14:textId="77777777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14:paraId="3810A334" w14:textId="79954216"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8D0B91">
              <w:rPr>
                <w:lang w:val="da-DK"/>
              </w:rPr>
              <w:t>3</w:t>
            </w:r>
            <w:r w:rsidR="00931A18">
              <w:rPr>
                <w:lang w:val="da-DK"/>
              </w:rPr>
              <w:t>/</w:t>
            </w:r>
            <w:r w:rsidR="008101AB">
              <w:rPr>
                <w:lang w:val="da-DK"/>
              </w:rPr>
              <w:t>2</w:t>
            </w:r>
            <w:r w:rsidR="00931A18">
              <w:rPr>
                <w:lang w:val="da-DK"/>
              </w:rPr>
              <w:t>-</w:t>
            </w:r>
            <w:r w:rsidR="008101AB">
              <w:rPr>
                <w:lang w:val="da-DK"/>
              </w:rPr>
              <w:t>20</w:t>
            </w:r>
            <w:r w:rsidR="008D0B91">
              <w:rPr>
                <w:lang w:val="da-DK"/>
              </w:rPr>
              <w:t>20</w:t>
            </w:r>
          </w:p>
          <w:p w14:paraId="7151DCA0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6C89E50D" w14:textId="77777777"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14:paraId="1145EDCE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072B2081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1C8ABB73" w14:textId="77777777"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14:paraId="6A1B5CFB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42C0AA73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7457DF38" w14:textId="77777777"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14:paraId="286C38F7" w14:textId="77777777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80"/>
              <w:gridCol w:w="2683"/>
              <w:gridCol w:w="1182"/>
              <w:gridCol w:w="3601"/>
            </w:tblGrid>
            <w:tr w:rsidR="00931A18" w:rsidRPr="00931A18" w14:paraId="45844887" w14:textId="77777777" w:rsidTr="007F4DE3">
              <w:tc>
                <w:tcPr>
                  <w:tcW w:w="2175" w:type="dxa"/>
                </w:tcPr>
                <w:p w14:paraId="36CAE9EB" w14:textId="77777777"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371" w:type="dxa"/>
                  <w:gridSpan w:val="3"/>
                </w:tcPr>
                <w:p w14:paraId="217CA2F5" w14:textId="4E924EBA" w:rsidR="00931A18" w:rsidRPr="008D0B91" w:rsidRDefault="008D0B91" w:rsidP="00440C00">
                  <w:pPr>
                    <w:pStyle w:val="Feltetiket"/>
                  </w:pPr>
                  <w:r w:rsidRPr="008D0B91">
                    <w:t>Claus</w:t>
                  </w:r>
                </w:p>
              </w:tc>
            </w:tr>
            <w:tr w:rsidR="007F4DE3" w:rsidRPr="00931A18" w14:paraId="558C35DD" w14:textId="77777777" w:rsidTr="007F4DE3">
              <w:tc>
                <w:tcPr>
                  <w:tcW w:w="2175" w:type="dxa"/>
                </w:tcPr>
                <w:p w14:paraId="7EDF2D5E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977" w:type="dxa"/>
                </w:tcPr>
                <w:p w14:paraId="52DC768B" w14:textId="77777777" w:rsidR="00931A18" w:rsidRPr="00931A18" w:rsidRDefault="00931A18" w:rsidP="00440C00">
                  <w:pPr>
                    <w:pStyle w:val="Feltetiket"/>
                  </w:pPr>
                </w:p>
              </w:tc>
              <w:tc>
                <w:tcPr>
                  <w:tcW w:w="425" w:type="dxa"/>
                </w:tcPr>
                <w:p w14:paraId="6EBC9506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969" w:type="dxa"/>
                </w:tcPr>
                <w:p w14:paraId="53AE01E9" w14:textId="1BF2D250" w:rsidR="00931A18" w:rsidRPr="00931A18" w:rsidRDefault="008D0B91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14:paraId="665BFA3F" w14:textId="77777777" w:rsidTr="007F4DE3">
              <w:tc>
                <w:tcPr>
                  <w:tcW w:w="5152" w:type="dxa"/>
                  <w:gridSpan w:val="2"/>
                </w:tcPr>
                <w:p w14:paraId="7EFB408A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394" w:type="dxa"/>
                  <w:gridSpan w:val="2"/>
                </w:tcPr>
                <w:p w14:paraId="07E7E57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7F4DE3" w:rsidRPr="00931A18" w14:paraId="607B87A5" w14:textId="77777777" w:rsidTr="007F4DE3">
              <w:tc>
                <w:tcPr>
                  <w:tcW w:w="5152" w:type="dxa"/>
                  <w:gridSpan w:val="2"/>
                </w:tcPr>
                <w:p w14:paraId="719C3D2B" w14:textId="77777777" w:rsidR="007F4DE3" w:rsidRPr="007F4DE3" w:rsidRDefault="008101AB" w:rsidP="00440C00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Claus Jacobsen</w:t>
                  </w:r>
                  <w:r w:rsidR="000E20F0">
                    <w:rPr>
                      <w:b w:val="0"/>
                    </w:rPr>
                    <w:t xml:space="preserve"> (formand)</w:t>
                  </w:r>
                </w:p>
              </w:tc>
              <w:tc>
                <w:tcPr>
                  <w:tcW w:w="4394" w:type="dxa"/>
                  <w:gridSpan w:val="2"/>
                </w:tcPr>
                <w:p w14:paraId="11E3853F" w14:textId="77777777" w:rsidR="007F4DE3" w:rsidRPr="007F4DE3" w:rsidRDefault="002B3183" w:rsidP="00440C00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Kamilla Sørensen</w:t>
                  </w:r>
                </w:p>
              </w:tc>
            </w:tr>
            <w:tr w:rsidR="007F4DE3" w:rsidRPr="00931A18" w14:paraId="68AA9FF7" w14:textId="77777777" w:rsidTr="007F4DE3">
              <w:tc>
                <w:tcPr>
                  <w:tcW w:w="5152" w:type="dxa"/>
                  <w:gridSpan w:val="2"/>
                </w:tcPr>
                <w:p w14:paraId="7E0FA2E6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394" w:type="dxa"/>
                  <w:gridSpan w:val="2"/>
                </w:tcPr>
                <w:p w14:paraId="38E94937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4FA1844B" w14:textId="77777777" w:rsidTr="007F4DE3">
              <w:tc>
                <w:tcPr>
                  <w:tcW w:w="5152" w:type="dxa"/>
                  <w:gridSpan w:val="2"/>
                </w:tcPr>
                <w:p w14:paraId="74C7B087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394" w:type="dxa"/>
                  <w:gridSpan w:val="2"/>
                </w:tcPr>
                <w:p w14:paraId="2BCC172B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09B4CF73" w14:textId="77777777" w:rsidTr="007F4DE3">
              <w:tc>
                <w:tcPr>
                  <w:tcW w:w="5152" w:type="dxa"/>
                  <w:gridSpan w:val="2"/>
                </w:tcPr>
                <w:p w14:paraId="025D0984" w14:textId="77777777" w:rsidR="007F4DE3" w:rsidRPr="007F4DE3" w:rsidRDefault="002B318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Ole Breusch</w:t>
                  </w:r>
                </w:p>
              </w:tc>
              <w:tc>
                <w:tcPr>
                  <w:tcW w:w="4394" w:type="dxa"/>
                  <w:gridSpan w:val="2"/>
                </w:tcPr>
                <w:p w14:paraId="4642BF61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4EA4DFD8" w14:textId="77777777" w:rsidTr="007F4DE3">
              <w:tc>
                <w:tcPr>
                  <w:tcW w:w="5152" w:type="dxa"/>
                  <w:gridSpan w:val="2"/>
                </w:tcPr>
                <w:p w14:paraId="788725C6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14:paraId="73C10334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352569E1" w14:textId="77777777" w:rsidTr="007F4DE3">
              <w:tc>
                <w:tcPr>
                  <w:tcW w:w="5152" w:type="dxa"/>
                  <w:gridSpan w:val="2"/>
                </w:tcPr>
                <w:p w14:paraId="262C4859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14:paraId="0BE040DF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44105AF0" w14:textId="77777777" w:rsidTr="007F4DE3">
              <w:tc>
                <w:tcPr>
                  <w:tcW w:w="5152" w:type="dxa"/>
                  <w:gridSpan w:val="2"/>
                </w:tcPr>
                <w:p w14:paraId="775B9F6C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14:paraId="10FFE567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14:paraId="03CE3A23" w14:textId="77777777" w:rsidTr="007F4DE3">
              <w:tc>
                <w:tcPr>
                  <w:tcW w:w="5152" w:type="dxa"/>
                  <w:gridSpan w:val="2"/>
                </w:tcPr>
                <w:p w14:paraId="427D7DB5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14:paraId="634C5E65" w14:textId="77777777"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14:paraId="19990458" w14:textId="77777777"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85D37" w14:textId="77777777"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CD820" w14:textId="77777777" w:rsidR="00440C00" w:rsidRDefault="00440C00" w:rsidP="00440C00">
            <w:pPr>
              <w:pStyle w:val="Feltetiket"/>
            </w:pPr>
          </w:p>
        </w:tc>
      </w:tr>
    </w:tbl>
    <w:p w14:paraId="5AD22070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14:paraId="4A33582E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2ECAC157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3367FE46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14:paraId="37928AD6" w14:textId="77777777" w:rsidR="0078433A" w:rsidRDefault="0078433A" w:rsidP="00440C00">
      <w:pPr>
        <w:rPr>
          <w:lang w:val="da-DK"/>
        </w:rPr>
      </w:pPr>
    </w:p>
    <w:p w14:paraId="0BE5118E" w14:textId="3B46CF40" w:rsidR="00B662ED" w:rsidRDefault="00B662ED" w:rsidP="005527D1">
      <w:pPr>
        <w:pBdr>
          <w:bottom w:val="single" w:sz="6" w:space="31" w:color="auto"/>
        </w:pBdr>
        <w:rPr>
          <w:b/>
          <w:lang w:val="da-DK"/>
        </w:rPr>
      </w:pPr>
      <w:r>
        <w:rPr>
          <w:b/>
          <w:lang w:val="da-DK"/>
        </w:rPr>
        <w:t xml:space="preserve">1 </w:t>
      </w:r>
      <w:r w:rsidR="006028A6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7135E6" w:rsidRPr="00D9441C">
        <w:rPr>
          <w:b/>
          <w:bCs/>
          <w:color w:val="000000"/>
          <w:sz w:val="20"/>
          <w:szCs w:val="20"/>
        </w:rPr>
        <w:t>Trænermøde, evt. forberedelse</w:t>
      </w:r>
    </w:p>
    <w:p w14:paraId="664841A7" w14:textId="0B0FC991" w:rsidR="00E9414C" w:rsidRDefault="00E9414C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Bestyrelsen forberedte sig til mødet med trænerne. Så vi kan få fastlagt 2020 træningen.</w:t>
      </w:r>
    </w:p>
    <w:p w14:paraId="7C21AADB" w14:textId="77777777" w:rsidR="009F7412" w:rsidRDefault="009F7412" w:rsidP="005527D1">
      <w:pPr>
        <w:pBdr>
          <w:bottom w:val="single" w:sz="6" w:space="31" w:color="auto"/>
        </w:pBdr>
        <w:rPr>
          <w:b/>
          <w:lang w:val="da-DK"/>
        </w:rPr>
      </w:pPr>
    </w:p>
    <w:p w14:paraId="41EBC14B" w14:textId="1B26AB32" w:rsidR="00D80469" w:rsidRPr="00D135AB" w:rsidRDefault="00B662ED" w:rsidP="005527D1">
      <w:pPr>
        <w:pBdr>
          <w:bottom w:val="single" w:sz="6" w:space="31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6028A6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D135AB" w:rsidRPr="009F7412">
        <w:rPr>
          <w:b/>
          <w:bCs/>
          <w:color w:val="000000"/>
          <w:sz w:val="20"/>
          <w:szCs w:val="20"/>
          <w:lang w:val="da-DK"/>
        </w:rPr>
        <w:t>Opfølgning på vores møder med DGI og DTF, og næste skridt</w:t>
      </w:r>
    </w:p>
    <w:p w14:paraId="54002B1B" w14:textId="576C6E91" w:rsidR="009A22F2" w:rsidRDefault="009A22F2" w:rsidP="005527D1">
      <w:pPr>
        <w:pBdr>
          <w:bottom w:val="single" w:sz="6" w:space="31" w:color="auto"/>
        </w:pBdr>
        <w:rPr>
          <w:lang w:val="da-DK"/>
        </w:rPr>
      </w:pPr>
    </w:p>
    <w:p w14:paraId="75DAA03E" w14:textId="50E8878A" w:rsidR="00DF1EB6" w:rsidRDefault="00785579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Udvalg</w:t>
      </w:r>
      <w:r w:rsidR="00814861">
        <w:rPr>
          <w:lang w:val="da-DK"/>
        </w:rPr>
        <w:t>/engagerede frivillige</w:t>
      </w:r>
      <w:r>
        <w:rPr>
          <w:lang w:val="da-DK"/>
        </w:rPr>
        <w:t>:</w:t>
      </w:r>
    </w:p>
    <w:p w14:paraId="042BD036" w14:textId="0143C99D" w:rsidR="00121978" w:rsidRDefault="00814861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 xml:space="preserve">Indkaldes til fælles møde, hvor vi præsenterer </w:t>
      </w:r>
      <w:r w:rsidR="00146495">
        <w:rPr>
          <w:lang w:val="da-DK"/>
        </w:rPr>
        <w:t>plancherne.</w:t>
      </w:r>
    </w:p>
    <w:p w14:paraId="209A3180" w14:textId="5669CE72" w:rsidR="003623ED" w:rsidRDefault="003623ED" w:rsidP="005527D1">
      <w:pPr>
        <w:pBdr>
          <w:bottom w:val="single" w:sz="6" w:space="31" w:color="auto"/>
        </w:pBdr>
        <w:rPr>
          <w:lang w:val="da-DK"/>
        </w:rPr>
      </w:pPr>
    </w:p>
    <w:p w14:paraId="1A14E83C" w14:textId="77777777" w:rsidR="00F67664" w:rsidRDefault="00E810FD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Lone</w:t>
      </w:r>
      <w:r w:rsidR="00F67664">
        <w:rPr>
          <w:lang w:val="da-DK"/>
        </w:rPr>
        <w:t xml:space="preserve"> Mortensen</w:t>
      </w:r>
    </w:p>
    <w:p w14:paraId="4C2B899A" w14:textId="4A58ECF4" w:rsidR="003623ED" w:rsidRDefault="00670951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Lars</w:t>
      </w:r>
      <w:r w:rsidR="00F67664">
        <w:rPr>
          <w:lang w:val="da-DK"/>
        </w:rPr>
        <w:t xml:space="preserve"> Nicolaysen</w:t>
      </w:r>
    </w:p>
    <w:p w14:paraId="7909CEF6" w14:textId="4997BF25" w:rsidR="00634319" w:rsidRDefault="00670951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Suzanne</w:t>
      </w:r>
      <w:r w:rsidR="009C2808">
        <w:rPr>
          <w:lang w:val="da-DK"/>
        </w:rPr>
        <w:t xml:space="preserve"> Fog</w:t>
      </w:r>
    </w:p>
    <w:p w14:paraId="5EE78444" w14:textId="31732D1F" w:rsidR="008162E5" w:rsidRDefault="009C2808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Louise Kandrup</w:t>
      </w:r>
    </w:p>
    <w:p w14:paraId="2A96BE41" w14:textId="3F3D1CB2" w:rsidR="009C2808" w:rsidRDefault="009C2808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Anja Foghsgaard</w:t>
      </w:r>
    </w:p>
    <w:p w14:paraId="36236521" w14:textId="4874F0F9" w:rsidR="00075BF2" w:rsidRDefault="00075BF2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Henrik Sorgenfrei</w:t>
      </w:r>
    </w:p>
    <w:p w14:paraId="494D5A25" w14:textId="6A52527A" w:rsidR="00075BF2" w:rsidRDefault="00075BF2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Per Nielsen</w:t>
      </w:r>
    </w:p>
    <w:p w14:paraId="7332F586" w14:textId="7F7E7782" w:rsidR="00075BF2" w:rsidRDefault="00075BF2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Bent</w:t>
      </w:r>
      <w:r w:rsidR="001E3CA2">
        <w:rPr>
          <w:lang w:val="da-DK"/>
        </w:rPr>
        <w:t xml:space="preserve"> Jensen</w:t>
      </w:r>
    </w:p>
    <w:p w14:paraId="48BD12ED" w14:textId="46FA2061" w:rsidR="00075BF2" w:rsidRDefault="001129B6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Lars A</w:t>
      </w:r>
    </w:p>
    <w:p w14:paraId="22ADF365" w14:textId="7D779E3D" w:rsidR="00670951" w:rsidRDefault="00FD2A48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Svend Tankmar</w:t>
      </w:r>
    </w:p>
    <w:p w14:paraId="70FE8B2F" w14:textId="152348A4" w:rsidR="00FD2A48" w:rsidRDefault="00810EC8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Stig Mårtensson</w:t>
      </w:r>
    </w:p>
    <w:p w14:paraId="0E7B69B4" w14:textId="738A060B" w:rsidR="003B63A4" w:rsidRDefault="00D36EAF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Dorte Bannergaard</w:t>
      </w:r>
    </w:p>
    <w:p w14:paraId="1116C212" w14:textId="030F977F" w:rsidR="000F42B8" w:rsidRDefault="000F42B8" w:rsidP="005527D1">
      <w:pPr>
        <w:pBdr>
          <w:bottom w:val="single" w:sz="6" w:space="31" w:color="auto"/>
        </w:pBdr>
        <w:rPr>
          <w:lang w:val="da-DK"/>
        </w:rPr>
      </w:pPr>
    </w:p>
    <w:p w14:paraId="0833A47A" w14:textId="6470E798" w:rsidR="00CA1F4A" w:rsidRPr="00DB4955" w:rsidRDefault="00CA1F4A" w:rsidP="005527D1">
      <w:pPr>
        <w:pBdr>
          <w:bottom w:val="single" w:sz="6" w:space="31" w:color="auto"/>
        </w:pBdr>
        <w:rPr>
          <w:i/>
          <w:iCs/>
          <w:lang w:val="da-DK"/>
        </w:rPr>
      </w:pPr>
      <w:r w:rsidRPr="00DB4955">
        <w:rPr>
          <w:i/>
          <w:iCs/>
          <w:lang w:val="da-DK"/>
        </w:rPr>
        <w:t>@Bent: Har han navne på nogle nye som måske ville være interesserede?</w:t>
      </w:r>
    </w:p>
    <w:p w14:paraId="15F30611" w14:textId="4A07C6D7" w:rsidR="00D36EAF" w:rsidRDefault="00D11634" w:rsidP="005527D1">
      <w:pPr>
        <w:pBdr>
          <w:bottom w:val="single" w:sz="6" w:space="31" w:color="auto"/>
        </w:pBdr>
        <w:rPr>
          <w:i/>
          <w:iCs/>
          <w:lang w:val="da-DK"/>
        </w:rPr>
      </w:pPr>
      <w:r w:rsidRPr="0050470C">
        <w:rPr>
          <w:i/>
          <w:iCs/>
          <w:lang w:val="da-DK"/>
        </w:rPr>
        <w:t>Mail</w:t>
      </w:r>
      <w:r w:rsidR="0050470C" w:rsidRPr="0050470C">
        <w:rPr>
          <w:i/>
          <w:iCs/>
          <w:lang w:val="da-DK"/>
        </w:rPr>
        <w:t xml:space="preserve"> til alle medlemmerne – Er der nogen interesserede?</w:t>
      </w:r>
    </w:p>
    <w:p w14:paraId="27640318" w14:textId="42D77328" w:rsidR="00F37C50" w:rsidRDefault="00F37C50" w:rsidP="005527D1">
      <w:pPr>
        <w:pBdr>
          <w:bottom w:val="single" w:sz="6" w:space="31" w:color="auto"/>
        </w:pBdr>
        <w:rPr>
          <w:i/>
          <w:iCs/>
          <w:lang w:val="da-DK"/>
        </w:rPr>
      </w:pPr>
    </w:p>
    <w:p w14:paraId="5E698B4A" w14:textId="47EA6E19" w:rsidR="00F37C50" w:rsidRDefault="00313B88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Jakob – Booker møde</w:t>
      </w:r>
      <w:r w:rsidR="003A101E">
        <w:rPr>
          <w:lang w:val="da-DK"/>
        </w:rPr>
        <w:t>lokale</w:t>
      </w:r>
      <w:r w:rsidR="00016817">
        <w:rPr>
          <w:lang w:val="da-DK"/>
        </w:rPr>
        <w:t xml:space="preserve"> SIC M1</w:t>
      </w:r>
    </w:p>
    <w:p w14:paraId="078E7E24" w14:textId="7DAE7890" w:rsidR="00016817" w:rsidRDefault="00016817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>Kim – Skriver udkast til invitation</w:t>
      </w:r>
      <w:r w:rsidR="00CF6BCF">
        <w:rPr>
          <w:lang w:val="da-DK"/>
        </w:rPr>
        <w:t xml:space="preserve"> og følger op på Rasmus fra DTF og de punkter han ville vende </w:t>
      </w:r>
      <w:r w:rsidR="00AA2EF7">
        <w:rPr>
          <w:lang w:val="da-DK"/>
        </w:rPr>
        <w:t>tilbage med.</w:t>
      </w:r>
      <w:bookmarkStart w:id="1" w:name="_GoBack"/>
      <w:bookmarkEnd w:id="1"/>
    </w:p>
    <w:p w14:paraId="6CBEFC73" w14:textId="39D4F3DF" w:rsidR="00E915A5" w:rsidRPr="00F37C50" w:rsidRDefault="00E915A5" w:rsidP="005527D1">
      <w:pPr>
        <w:pBdr>
          <w:bottom w:val="single" w:sz="6" w:space="31" w:color="auto"/>
        </w:pBdr>
        <w:rPr>
          <w:lang w:val="da-DK"/>
        </w:rPr>
      </w:pPr>
      <w:r>
        <w:rPr>
          <w:lang w:val="da-DK"/>
        </w:rPr>
        <w:t xml:space="preserve">Plan for mødet aftales på </w:t>
      </w:r>
      <w:r w:rsidR="00940532">
        <w:rPr>
          <w:lang w:val="da-DK"/>
        </w:rPr>
        <w:t xml:space="preserve">mødet d. 19/2 efterfølgende </w:t>
      </w:r>
      <w:r w:rsidR="006E3DA7">
        <w:rPr>
          <w:lang w:val="da-DK"/>
        </w:rPr>
        <w:t>trænermødet.</w:t>
      </w:r>
    </w:p>
    <w:p w14:paraId="6BDC49B5" w14:textId="77777777" w:rsidR="00481E0E" w:rsidRDefault="00481E0E" w:rsidP="005527D1">
      <w:pPr>
        <w:pBdr>
          <w:bottom w:val="single" w:sz="6" w:space="31" w:color="auto"/>
        </w:pBdr>
        <w:rPr>
          <w:lang w:val="da-DK"/>
        </w:rPr>
      </w:pPr>
    </w:p>
    <w:p w14:paraId="25827E21" w14:textId="1DF3B141" w:rsidR="0078433A" w:rsidRPr="00105092" w:rsidRDefault="00D80469" w:rsidP="005527D1">
      <w:pPr>
        <w:pBdr>
          <w:bottom w:val="single" w:sz="6" w:space="31" w:color="auto"/>
        </w:pBdr>
        <w:rPr>
          <w:b/>
          <w:bCs/>
          <w:color w:val="000000"/>
          <w:sz w:val="20"/>
          <w:szCs w:val="20"/>
          <w:lang w:val="da-DK"/>
        </w:rPr>
      </w:pPr>
      <w:r w:rsidRPr="00F20803">
        <w:rPr>
          <w:b/>
          <w:lang w:val="da-DK"/>
        </w:rPr>
        <w:t xml:space="preserve">3 </w:t>
      </w:r>
      <w:r w:rsidR="00105092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D9441C" w:rsidRPr="00105092">
        <w:rPr>
          <w:b/>
          <w:bCs/>
          <w:color w:val="000000"/>
          <w:sz w:val="20"/>
          <w:szCs w:val="20"/>
          <w:lang w:val="da-DK"/>
        </w:rPr>
        <w:t>Flyer</w:t>
      </w:r>
    </w:p>
    <w:p w14:paraId="0F12D522" w14:textId="785B77AF" w:rsidR="00105092" w:rsidRPr="00105092" w:rsidRDefault="00105092" w:rsidP="005527D1">
      <w:pPr>
        <w:pBdr>
          <w:bottom w:val="single" w:sz="6" w:space="31" w:color="auto"/>
        </w:pBdr>
        <w:rPr>
          <w:b/>
          <w:bCs/>
          <w:color w:val="000000"/>
          <w:sz w:val="20"/>
          <w:szCs w:val="20"/>
          <w:lang w:val="da-DK"/>
        </w:rPr>
      </w:pPr>
    </w:p>
    <w:p w14:paraId="19A5D263" w14:textId="45CC3556" w:rsidR="00105092" w:rsidRDefault="00105092" w:rsidP="00105092">
      <w:pPr>
        <w:pBdr>
          <w:bottom w:val="single" w:sz="6" w:space="31" w:color="auto"/>
        </w:pBdr>
        <w:rPr>
          <w:b/>
          <w:lang w:val="da-DK"/>
        </w:rPr>
      </w:pPr>
      <w:r w:rsidRPr="00130D0A">
        <w:rPr>
          <w:b/>
          <w:lang w:val="da-DK"/>
        </w:rPr>
        <w:t>4</w:t>
      </w:r>
      <w:r w:rsidRPr="00F20803">
        <w:rPr>
          <w:b/>
          <w:lang w:val="da-DK"/>
        </w:rPr>
        <w:t xml:space="preserve"> </w:t>
      </w:r>
      <w:r>
        <w:rPr>
          <w:b/>
          <w:lang w:val="da-DK"/>
        </w:rPr>
        <w:t>-</w:t>
      </w:r>
      <w:r>
        <w:rPr>
          <w:b/>
          <w:lang w:val="da-DK"/>
        </w:rPr>
        <w:t xml:space="preserve"> </w:t>
      </w:r>
      <w:r w:rsidRPr="00105092">
        <w:rPr>
          <w:b/>
          <w:bCs/>
          <w:color w:val="000000"/>
          <w:sz w:val="20"/>
          <w:szCs w:val="20"/>
          <w:lang w:val="da-DK"/>
        </w:rPr>
        <w:t>Hold 2020</w:t>
      </w:r>
    </w:p>
    <w:p w14:paraId="680B6EC8" w14:textId="5740928B" w:rsidR="00105092" w:rsidRDefault="00105092" w:rsidP="005527D1">
      <w:pPr>
        <w:pBdr>
          <w:bottom w:val="single" w:sz="6" w:space="31" w:color="auto"/>
        </w:pBdr>
        <w:rPr>
          <w:bCs/>
          <w:lang w:val="da-DK"/>
        </w:rPr>
      </w:pPr>
      <w:r w:rsidRPr="00105092">
        <w:rPr>
          <w:bCs/>
          <w:lang w:val="da-DK"/>
        </w:rPr>
        <w:t>Det drøftedes hvilke hold vi skal</w:t>
      </w:r>
      <w:r w:rsidR="00D312D5">
        <w:rPr>
          <w:bCs/>
          <w:lang w:val="da-DK"/>
        </w:rPr>
        <w:t xml:space="preserve"> stille op i veteran i 2020.</w:t>
      </w:r>
    </w:p>
    <w:p w14:paraId="6342B663" w14:textId="27663CCE" w:rsidR="00D312D5" w:rsidRDefault="00C41741" w:rsidP="005527D1">
      <w:pPr>
        <w:pBdr>
          <w:bottom w:val="single" w:sz="6" w:space="31" w:color="auto"/>
        </w:pBdr>
        <w:rPr>
          <w:bCs/>
          <w:lang w:val="da-DK"/>
        </w:rPr>
      </w:pPr>
      <w:r>
        <w:rPr>
          <w:bCs/>
          <w:lang w:val="da-DK"/>
        </w:rPr>
        <w:t xml:space="preserve">+40 mix er skrøbeligt pga antal </w:t>
      </w:r>
      <w:r w:rsidR="007B28A0">
        <w:rPr>
          <w:bCs/>
          <w:lang w:val="da-DK"/>
        </w:rPr>
        <w:t>kvinder i klubben.</w:t>
      </w:r>
    </w:p>
    <w:p w14:paraId="2EAD0CF7" w14:textId="38EE1D4F" w:rsidR="005F0941" w:rsidRDefault="005F0941" w:rsidP="005527D1">
      <w:pPr>
        <w:pBdr>
          <w:bottom w:val="single" w:sz="6" w:space="31" w:color="auto"/>
        </w:pBdr>
        <w:rPr>
          <w:bCs/>
          <w:lang w:val="da-DK"/>
        </w:rPr>
      </w:pPr>
      <w:r>
        <w:rPr>
          <w:bCs/>
          <w:lang w:val="da-DK"/>
        </w:rPr>
        <w:t>+40 ren herre – er det en mulighed?</w:t>
      </w:r>
    </w:p>
    <w:p w14:paraId="708D6926" w14:textId="24C45434" w:rsidR="007B28A0" w:rsidRDefault="007B28A0" w:rsidP="005527D1">
      <w:pPr>
        <w:pBdr>
          <w:bottom w:val="single" w:sz="6" w:space="31" w:color="auto"/>
        </w:pBdr>
        <w:rPr>
          <w:bCs/>
          <w:lang w:val="da-DK"/>
        </w:rPr>
      </w:pPr>
      <w:r>
        <w:rPr>
          <w:bCs/>
          <w:lang w:val="da-DK"/>
        </w:rPr>
        <w:t>+60 ser ud til at have nok til at kunne stille hold sæsonen igennem.</w:t>
      </w:r>
    </w:p>
    <w:p w14:paraId="0B2F7256" w14:textId="77777777" w:rsidR="001C5A09" w:rsidRDefault="008D080B" w:rsidP="005527D1">
      <w:pPr>
        <w:pBdr>
          <w:bottom w:val="single" w:sz="6" w:space="31" w:color="auto"/>
        </w:pBdr>
        <w:rPr>
          <w:bCs/>
          <w:lang w:val="da-DK"/>
        </w:rPr>
      </w:pPr>
      <w:r>
        <w:rPr>
          <w:bCs/>
          <w:lang w:val="da-DK"/>
        </w:rPr>
        <w:t>+50 ren herre</w:t>
      </w:r>
      <w:r w:rsidR="00130D0A">
        <w:rPr>
          <w:bCs/>
          <w:lang w:val="da-DK"/>
        </w:rPr>
        <w:t>?? Er det en mulighed</w:t>
      </w:r>
      <w:r w:rsidR="00363E58">
        <w:rPr>
          <w:bCs/>
          <w:lang w:val="da-DK"/>
        </w:rPr>
        <w:t>? Bliver nok svært da det</w:t>
      </w:r>
      <w:r w:rsidR="007D3725">
        <w:rPr>
          <w:bCs/>
          <w:lang w:val="da-DK"/>
        </w:rPr>
        <w:t xml:space="preserve"> eventuelt</w:t>
      </w:r>
      <w:r w:rsidR="00363E58">
        <w:rPr>
          <w:bCs/>
          <w:lang w:val="da-DK"/>
        </w:rPr>
        <w:t xml:space="preserve"> udhuler +40-holdet</w:t>
      </w:r>
      <w:r w:rsidR="006B7AFB">
        <w:rPr>
          <w:bCs/>
          <w:lang w:val="da-DK"/>
        </w:rPr>
        <w:t>.</w:t>
      </w:r>
      <w:r w:rsidR="007D3725">
        <w:rPr>
          <w:bCs/>
          <w:lang w:val="da-DK"/>
        </w:rPr>
        <w:t xml:space="preserve"> </w:t>
      </w:r>
    </w:p>
    <w:p w14:paraId="3A4B4554" w14:textId="41C05952" w:rsidR="008D080B" w:rsidRDefault="007D3725" w:rsidP="005527D1">
      <w:pPr>
        <w:pBdr>
          <w:bottom w:val="single" w:sz="6" w:space="31" w:color="auto"/>
        </w:pBdr>
        <w:rPr>
          <w:bCs/>
          <w:lang w:val="da-DK"/>
        </w:rPr>
      </w:pPr>
      <w:r>
        <w:rPr>
          <w:bCs/>
          <w:lang w:val="da-DK"/>
        </w:rPr>
        <w:t>Men dette tages op til mødet med trænerne.</w:t>
      </w:r>
    </w:p>
    <w:p w14:paraId="6EEFC9E5" w14:textId="00213953" w:rsidR="00FF2421" w:rsidRDefault="00FF2421" w:rsidP="005527D1">
      <w:pPr>
        <w:pBdr>
          <w:bottom w:val="single" w:sz="6" w:space="31" w:color="auto"/>
        </w:pBdr>
        <w:rPr>
          <w:bCs/>
          <w:lang w:val="da-DK"/>
        </w:rPr>
      </w:pPr>
    </w:p>
    <w:p w14:paraId="15A0E49F" w14:textId="1ADF1121" w:rsidR="00FF2421" w:rsidRDefault="00FF2421" w:rsidP="005527D1">
      <w:pPr>
        <w:pBdr>
          <w:bottom w:val="single" w:sz="6" w:space="31" w:color="auto"/>
        </w:pBdr>
        <w:rPr>
          <w:bCs/>
          <w:lang w:val="da-DK"/>
        </w:rPr>
      </w:pPr>
      <w:r>
        <w:rPr>
          <w:bCs/>
          <w:lang w:val="da-DK"/>
        </w:rPr>
        <w:t>Claus prøver at tage fat i mulige emner til +40 mix holdet</w:t>
      </w:r>
      <w:r w:rsidR="00B11CC8">
        <w:rPr>
          <w:bCs/>
          <w:lang w:val="da-DK"/>
        </w:rPr>
        <w:t>.</w:t>
      </w:r>
    </w:p>
    <w:p w14:paraId="7AA0E857" w14:textId="0879C5E5" w:rsidR="008D436F" w:rsidRDefault="008D436F" w:rsidP="005527D1">
      <w:pPr>
        <w:pBdr>
          <w:bottom w:val="single" w:sz="6" w:space="31" w:color="auto"/>
        </w:pBdr>
        <w:rPr>
          <w:bCs/>
          <w:lang w:val="da-DK"/>
        </w:rPr>
      </w:pPr>
      <w:r>
        <w:rPr>
          <w:bCs/>
          <w:lang w:val="da-DK"/>
        </w:rPr>
        <w:t>Jakob sætter sig ind i det nye Tennis Øst</w:t>
      </w:r>
      <w:r w:rsidR="00E21D6C">
        <w:rPr>
          <w:bCs/>
          <w:lang w:val="da-DK"/>
        </w:rPr>
        <w:t>-setup</w:t>
      </w:r>
      <w:r w:rsidR="00C110D2">
        <w:rPr>
          <w:bCs/>
          <w:lang w:val="da-DK"/>
        </w:rPr>
        <w:t xml:space="preserve"> og eventuelle nye regler for </w:t>
      </w:r>
      <w:r w:rsidR="00E50206">
        <w:rPr>
          <w:bCs/>
          <w:lang w:val="da-DK"/>
        </w:rPr>
        <w:t>veteranholdene.</w:t>
      </w:r>
    </w:p>
    <w:p w14:paraId="3F898F18" w14:textId="348260A2" w:rsidR="00565E71" w:rsidRDefault="00105092" w:rsidP="005B5007">
      <w:pPr>
        <w:rPr>
          <w:lang w:val="da-DK"/>
        </w:rPr>
      </w:pPr>
      <w:r w:rsidRPr="00130D0A">
        <w:rPr>
          <w:b/>
          <w:bCs/>
          <w:lang w:val="da-DK"/>
        </w:rPr>
        <w:t>5</w:t>
      </w:r>
      <w:r w:rsidR="00565E71" w:rsidRPr="00F20803">
        <w:rPr>
          <w:lang w:val="da-DK"/>
        </w:rPr>
        <w:t xml:space="preserve"> </w:t>
      </w:r>
      <w:r w:rsidR="006028A6">
        <w:rPr>
          <w:lang w:val="da-DK"/>
        </w:rPr>
        <w:t>-</w:t>
      </w:r>
      <w:r w:rsidR="008101AB">
        <w:rPr>
          <w:lang w:val="da-DK"/>
        </w:rPr>
        <w:t xml:space="preserve"> </w:t>
      </w:r>
      <w:r w:rsidR="00D9441C" w:rsidRPr="00105092">
        <w:rPr>
          <w:b/>
          <w:bCs/>
          <w:color w:val="000000"/>
          <w:sz w:val="20"/>
          <w:szCs w:val="20"/>
          <w:lang w:val="da-DK"/>
        </w:rPr>
        <w:t>Eventuelt</w:t>
      </w:r>
    </w:p>
    <w:p w14:paraId="4259787A" w14:textId="67CD73D5" w:rsidR="006028A6" w:rsidRPr="005527D1" w:rsidRDefault="00633A50" w:rsidP="005B5007">
      <w:pPr>
        <w:rPr>
          <w:lang w:val="da-DK"/>
        </w:rPr>
      </w:pPr>
      <w:r w:rsidRPr="005527D1">
        <w:rPr>
          <w:lang w:val="da-DK"/>
        </w:rPr>
        <w:t>Bane 5+6</w:t>
      </w:r>
    </w:p>
    <w:p w14:paraId="5E830F84" w14:textId="0C3AAFEB" w:rsidR="00633A50" w:rsidRPr="005527D1" w:rsidRDefault="00713AD6" w:rsidP="005B5007">
      <w:pPr>
        <w:rPr>
          <w:lang w:val="da-DK"/>
        </w:rPr>
      </w:pPr>
      <w:r w:rsidRPr="005527D1">
        <w:rPr>
          <w:lang w:val="da-DK"/>
        </w:rPr>
        <w:t>Oprydning bag klubhus</w:t>
      </w:r>
    </w:p>
    <w:p w14:paraId="37C74C3E" w14:textId="437121AA" w:rsidR="00713AD6" w:rsidRPr="005527D1" w:rsidRDefault="005527D1" w:rsidP="005B5007">
      <w:pPr>
        <w:rPr>
          <w:lang w:val="da-DK"/>
        </w:rPr>
      </w:pPr>
      <w:r w:rsidRPr="005527D1">
        <w:rPr>
          <w:lang w:val="da-DK"/>
        </w:rPr>
        <w:t>Nedskæring af træer/buske bag hegn</w:t>
      </w:r>
    </w:p>
    <w:p w14:paraId="14316969" w14:textId="77777777" w:rsidR="00D9441C" w:rsidRDefault="00D9441C" w:rsidP="005B5007">
      <w:pPr>
        <w:rPr>
          <w:lang w:val="da-DK"/>
        </w:rPr>
      </w:pPr>
    </w:p>
    <w:sectPr w:rsidR="00D9441C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62605" w14:textId="77777777" w:rsidR="002C64DB" w:rsidRDefault="002C64DB" w:rsidP="0078433A">
      <w:r>
        <w:separator/>
      </w:r>
    </w:p>
  </w:endnote>
  <w:endnote w:type="continuationSeparator" w:id="0">
    <w:p w14:paraId="0D7E0E6F" w14:textId="77777777" w:rsidR="002C64DB" w:rsidRDefault="002C64DB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F047F" w14:textId="77777777" w:rsidR="002C64DB" w:rsidRDefault="002C64DB" w:rsidP="0078433A">
      <w:r>
        <w:separator/>
      </w:r>
    </w:p>
  </w:footnote>
  <w:footnote w:type="continuationSeparator" w:id="0">
    <w:p w14:paraId="253735E9" w14:textId="77777777" w:rsidR="002C64DB" w:rsidRDefault="002C64DB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A884B" w14:textId="77777777" w:rsidR="0078433A" w:rsidRDefault="000D668A">
    <w:pPr>
      <w:pStyle w:val="Sidehoved"/>
    </w:pPr>
    <w:r w:rsidRPr="000D668A">
      <w:rPr>
        <w:noProof/>
        <w:lang w:val="da-DK" w:eastAsia="da-DK"/>
      </w:rPr>
      <w:drawing>
        <wp:inline distT="0" distB="0" distL="0" distR="0" wp14:anchorId="10805BBC" wp14:editId="274BF9CA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52E1A"/>
    <w:multiLevelType w:val="hybridMultilevel"/>
    <w:tmpl w:val="4A46B6FE"/>
    <w:lvl w:ilvl="0" w:tplc="4DECC28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2207D"/>
    <w:multiLevelType w:val="hybridMultilevel"/>
    <w:tmpl w:val="113220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00"/>
    <w:rsid w:val="00016817"/>
    <w:rsid w:val="00024C87"/>
    <w:rsid w:val="00075BF2"/>
    <w:rsid w:val="000B639D"/>
    <w:rsid w:val="000D668A"/>
    <w:rsid w:val="000E20F0"/>
    <w:rsid w:val="000E5958"/>
    <w:rsid w:val="000F42B8"/>
    <w:rsid w:val="00105092"/>
    <w:rsid w:val="001129B6"/>
    <w:rsid w:val="00121978"/>
    <w:rsid w:val="00130D0A"/>
    <w:rsid w:val="00141545"/>
    <w:rsid w:val="00146495"/>
    <w:rsid w:val="001534A2"/>
    <w:rsid w:val="001C5A09"/>
    <w:rsid w:val="001E3CA2"/>
    <w:rsid w:val="00221F2F"/>
    <w:rsid w:val="00234C69"/>
    <w:rsid w:val="002B3183"/>
    <w:rsid w:val="002C64DB"/>
    <w:rsid w:val="002E1768"/>
    <w:rsid w:val="0030100F"/>
    <w:rsid w:val="00313B88"/>
    <w:rsid w:val="003623ED"/>
    <w:rsid w:val="00363E58"/>
    <w:rsid w:val="00371424"/>
    <w:rsid w:val="003A101E"/>
    <w:rsid w:val="003B63A4"/>
    <w:rsid w:val="003F54F3"/>
    <w:rsid w:val="003F6607"/>
    <w:rsid w:val="0041155B"/>
    <w:rsid w:val="00440C00"/>
    <w:rsid w:val="0047132E"/>
    <w:rsid w:val="00481E0E"/>
    <w:rsid w:val="004B5059"/>
    <w:rsid w:val="004D0B1A"/>
    <w:rsid w:val="004D5723"/>
    <w:rsid w:val="004E38C3"/>
    <w:rsid w:val="0050470C"/>
    <w:rsid w:val="00544F88"/>
    <w:rsid w:val="005527D1"/>
    <w:rsid w:val="00565E71"/>
    <w:rsid w:val="00580580"/>
    <w:rsid w:val="005B5007"/>
    <w:rsid w:val="005D7C4C"/>
    <w:rsid w:val="005F0941"/>
    <w:rsid w:val="006028A6"/>
    <w:rsid w:val="00614A8F"/>
    <w:rsid w:val="00625F01"/>
    <w:rsid w:val="00633A50"/>
    <w:rsid w:val="00634319"/>
    <w:rsid w:val="00645432"/>
    <w:rsid w:val="00670951"/>
    <w:rsid w:val="00677475"/>
    <w:rsid w:val="00687149"/>
    <w:rsid w:val="00691C4F"/>
    <w:rsid w:val="006A6479"/>
    <w:rsid w:val="006B7AFB"/>
    <w:rsid w:val="006C765F"/>
    <w:rsid w:val="006E3DA7"/>
    <w:rsid w:val="007135E6"/>
    <w:rsid w:val="00713AD6"/>
    <w:rsid w:val="0074769C"/>
    <w:rsid w:val="00776FEF"/>
    <w:rsid w:val="0078433A"/>
    <w:rsid w:val="00785579"/>
    <w:rsid w:val="007B28A0"/>
    <w:rsid w:val="007D3725"/>
    <w:rsid w:val="007F4DE3"/>
    <w:rsid w:val="008101AB"/>
    <w:rsid w:val="00810EC8"/>
    <w:rsid w:val="00814861"/>
    <w:rsid w:val="008162E5"/>
    <w:rsid w:val="0083124C"/>
    <w:rsid w:val="008535D3"/>
    <w:rsid w:val="00853E5F"/>
    <w:rsid w:val="008938E9"/>
    <w:rsid w:val="008C7521"/>
    <w:rsid w:val="008D0505"/>
    <w:rsid w:val="008D080B"/>
    <w:rsid w:val="008D0B91"/>
    <w:rsid w:val="008D436F"/>
    <w:rsid w:val="00931A18"/>
    <w:rsid w:val="00940532"/>
    <w:rsid w:val="009429C4"/>
    <w:rsid w:val="009502A1"/>
    <w:rsid w:val="00963969"/>
    <w:rsid w:val="009A22F2"/>
    <w:rsid w:val="009C2808"/>
    <w:rsid w:val="009E5381"/>
    <w:rsid w:val="009F01CC"/>
    <w:rsid w:val="009F7412"/>
    <w:rsid w:val="00A0711B"/>
    <w:rsid w:val="00A11FF9"/>
    <w:rsid w:val="00A549AB"/>
    <w:rsid w:val="00AA2EF7"/>
    <w:rsid w:val="00B11CC8"/>
    <w:rsid w:val="00B14E4C"/>
    <w:rsid w:val="00B662ED"/>
    <w:rsid w:val="00B73A1D"/>
    <w:rsid w:val="00BB3A2C"/>
    <w:rsid w:val="00C110D2"/>
    <w:rsid w:val="00C41741"/>
    <w:rsid w:val="00CA1F4A"/>
    <w:rsid w:val="00CB4720"/>
    <w:rsid w:val="00CD48C0"/>
    <w:rsid w:val="00CE5018"/>
    <w:rsid w:val="00CF6BCF"/>
    <w:rsid w:val="00D11634"/>
    <w:rsid w:val="00D135AB"/>
    <w:rsid w:val="00D312D5"/>
    <w:rsid w:val="00D36EAF"/>
    <w:rsid w:val="00D80469"/>
    <w:rsid w:val="00D9441C"/>
    <w:rsid w:val="00DB4955"/>
    <w:rsid w:val="00DF1EB6"/>
    <w:rsid w:val="00E21D6C"/>
    <w:rsid w:val="00E50206"/>
    <w:rsid w:val="00E810FD"/>
    <w:rsid w:val="00E915A5"/>
    <w:rsid w:val="00E9414C"/>
    <w:rsid w:val="00ED007D"/>
    <w:rsid w:val="00EE005E"/>
    <w:rsid w:val="00F20803"/>
    <w:rsid w:val="00F251BC"/>
    <w:rsid w:val="00F37C50"/>
    <w:rsid w:val="00F4356C"/>
    <w:rsid w:val="00F52A10"/>
    <w:rsid w:val="00F67664"/>
    <w:rsid w:val="00F7069E"/>
    <w:rsid w:val="00F743DA"/>
    <w:rsid w:val="00F7673E"/>
    <w:rsid w:val="00FD2A48"/>
    <w:rsid w:val="00FE1E7C"/>
    <w:rsid w:val="00FF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E40244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233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93</cp:revision>
  <dcterms:created xsi:type="dcterms:W3CDTF">2020-02-03T18:03:00Z</dcterms:created>
  <dcterms:modified xsi:type="dcterms:W3CDTF">2020-02-03T19:33:00Z</dcterms:modified>
</cp:coreProperties>
</file>